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F5F248" w14:textId="77777777" w:rsidR="00C251F4" w:rsidRDefault="00C251F4">
      <w:pPr>
        <w:jc w:val="center"/>
      </w:pPr>
    </w:p>
    <w:p w14:paraId="275CA1B4" w14:textId="77777777" w:rsidR="00C251F4" w:rsidRDefault="00A77430">
      <w:pPr>
        <w:jc w:val="right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>ALL.1- ESPERTO INTERNO Sec. I gr.</w:t>
      </w:r>
    </w:p>
    <w:p w14:paraId="27B43F4C" w14:textId="77777777" w:rsidR="00C251F4" w:rsidRDefault="00C251F4">
      <w:pPr>
        <w:jc w:val="right"/>
        <w:rPr>
          <w:rFonts w:ascii="Calibri" w:eastAsia="Calibri" w:hAnsi="Calibri" w:cs="Calibri"/>
          <w:b/>
          <w:sz w:val="20"/>
          <w:szCs w:val="20"/>
        </w:rPr>
      </w:pPr>
    </w:p>
    <w:p w14:paraId="48ED1655" w14:textId="77777777" w:rsidR="00C251F4" w:rsidRDefault="00C251F4">
      <w:pPr>
        <w:jc w:val="center"/>
        <w:rPr>
          <w:rFonts w:ascii="Calibri" w:eastAsia="Calibri" w:hAnsi="Calibri" w:cs="Calibri"/>
          <w:sz w:val="20"/>
          <w:szCs w:val="20"/>
        </w:rPr>
      </w:pPr>
    </w:p>
    <w:p w14:paraId="4A7E9EE8" w14:textId="77777777" w:rsidR="00C251F4" w:rsidRDefault="00C251F4">
      <w:pPr>
        <w:jc w:val="center"/>
        <w:rPr>
          <w:rFonts w:ascii="Calibri" w:eastAsia="Calibri" w:hAnsi="Calibri" w:cs="Calibri"/>
          <w:sz w:val="20"/>
          <w:szCs w:val="20"/>
        </w:rPr>
      </w:pPr>
    </w:p>
    <w:p w14:paraId="76A316ED" w14:textId="77777777" w:rsidR="00C251F4" w:rsidRDefault="00A77430">
      <w:pPr>
        <w:ind w:left="1418" w:hanging="141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Progetto:</w:t>
      </w:r>
      <w:r>
        <w:rPr>
          <w:rFonts w:ascii="Calibri" w:eastAsia="Calibri" w:hAnsi="Calibri" w:cs="Calibri"/>
          <w:sz w:val="20"/>
          <w:szCs w:val="20"/>
        </w:rPr>
        <w:tab/>
        <w:t xml:space="preserve">“AICA_03 - La Rete Scolastica per l'accompagnamento educativo nel Calatino: Potenziamento delle competenze di base (Italiano- Matematica e Inglese) e delle life </w:t>
      </w:r>
      <w:proofErr w:type="spellStart"/>
      <w:r>
        <w:rPr>
          <w:rFonts w:ascii="Calibri" w:eastAsia="Calibri" w:hAnsi="Calibri" w:cs="Calibri"/>
          <w:sz w:val="20"/>
          <w:szCs w:val="20"/>
        </w:rPr>
        <w:t>skills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” - CUP </w:t>
      </w:r>
      <w:r>
        <w:rPr>
          <w:rFonts w:ascii="Calibri" w:eastAsia="Calibri" w:hAnsi="Calibri" w:cs="Calibri"/>
          <w:b/>
          <w:sz w:val="20"/>
          <w:szCs w:val="20"/>
        </w:rPr>
        <w:t>B28H1900571000</w:t>
      </w:r>
    </w:p>
    <w:p w14:paraId="69B36A78" w14:textId="77777777" w:rsidR="00C251F4" w:rsidRDefault="00C251F4">
      <w:pPr>
        <w:spacing w:after="280"/>
        <w:jc w:val="center"/>
        <w:rPr>
          <w:rFonts w:ascii="Calibri" w:eastAsia="Calibri" w:hAnsi="Calibri" w:cs="Calibri"/>
          <w:sz w:val="20"/>
          <w:szCs w:val="20"/>
        </w:rPr>
      </w:pPr>
    </w:p>
    <w:p w14:paraId="23087ED9" w14:textId="77777777" w:rsidR="00C251F4" w:rsidRDefault="00C251F4">
      <w:pPr>
        <w:spacing w:after="280"/>
        <w:jc w:val="center"/>
        <w:rPr>
          <w:rFonts w:ascii="Calibri" w:eastAsia="Calibri" w:hAnsi="Calibri" w:cs="Calibri"/>
          <w:sz w:val="20"/>
          <w:szCs w:val="20"/>
        </w:rPr>
      </w:pPr>
    </w:p>
    <w:p w14:paraId="17F70AF9" w14:textId="77777777" w:rsidR="00C251F4" w:rsidRDefault="00A77430">
      <w:pPr>
        <w:spacing w:after="28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Domanda di partecipazione alla selezione per l’incarico di </w:t>
      </w:r>
      <w:r>
        <w:rPr>
          <w:rFonts w:ascii="Calibri" w:eastAsia="Calibri" w:hAnsi="Calibri" w:cs="Calibri"/>
          <w:b/>
          <w:sz w:val="20"/>
          <w:szCs w:val="20"/>
        </w:rPr>
        <w:t>ESPERTO INTERNO Sec. I gr.</w:t>
      </w:r>
    </w:p>
    <w:p w14:paraId="7B6CB883" w14:textId="77777777" w:rsidR="00C251F4" w:rsidRDefault="00C251F4">
      <w:pPr>
        <w:jc w:val="right"/>
        <w:rPr>
          <w:rFonts w:ascii="Calibri" w:eastAsia="Calibri" w:hAnsi="Calibri" w:cs="Calibri"/>
          <w:sz w:val="20"/>
          <w:szCs w:val="20"/>
        </w:rPr>
      </w:pPr>
    </w:p>
    <w:p w14:paraId="14EF736D" w14:textId="77777777" w:rsidR="00C251F4" w:rsidRDefault="00C251F4">
      <w:pPr>
        <w:jc w:val="right"/>
        <w:rPr>
          <w:rFonts w:ascii="Calibri" w:eastAsia="Calibri" w:hAnsi="Calibri" w:cs="Calibri"/>
          <w:sz w:val="20"/>
          <w:szCs w:val="20"/>
        </w:rPr>
      </w:pPr>
    </w:p>
    <w:p w14:paraId="412BDD90" w14:textId="77777777" w:rsidR="00C733A4" w:rsidRDefault="00C733A4" w:rsidP="00C733A4">
      <w:pPr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Al Dirigente Scolastico</w:t>
      </w:r>
    </w:p>
    <w:p w14:paraId="4ADFA34C" w14:textId="6DDF734B" w:rsidR="00C733A4" w:rsidRDefault="00C733A4" w:rsidP="00C733A4">
      <w:pPr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IC “</w:t>
      </w:r>
      <w:r w:rsidR="004A1189">
        <w:rPr>
          <w:rFonts w:ascii="Calibri" w:eastAsia="Calibri" w:hAnsi="Calibri" w:cs="Calibri"/>
          <w:sz w:val="20"/>
          <w:szCs w:val="20"/>
        </w:rPr>
        <w:t xml:space="preserve">G. </w:t>
      </w:r>
      <w:proofErr w:type="spellStart"/>
      <w:r w:rsidR="004A1189">
        <w:rPr>
          <w:rFonts w:ascii="Calibri" w:eastAsia="Calibri" w:hAnsi="Calibri" w:cs="Calibri"/>
          <w:sz w:val="20"/>
          <w:szCs w:val="20"/>
        </w:rPr>
        <w:t>Arcoleo-V</w:t>
      </w:r>
      <w:proofErr w:type="spellEnd"/>
      <w:r w:rsidR="004A1189">
        <w:rPr>
          <w:rFonts w:ascii="Calibri" w:eastAsia="Calibri" w:hAnsi="Calibri" w:cs="Calibri"/>
          <w:sz w:val="20"/>
          <w:szCs w:val="20"/>
        </w:rPr>
        <w:t xml:space="preserve">. </w:t>
      </w:r>
      <w:r w:rsidR="00FD7AE8">
        <w:rPr>
          <w:rFonts w:ascii="Calibri" w:eastAsia="Calibri" w:hAnsi="Calibri" w:cs="Calibri"/>
          <w:sz w:val="20"/>
          <w:szCs w:val="20"/>
        </w:rPr>
        <w:t>Da Feltre”</w:t>
      </w:r>
    </w:p>
    <w:p w14:paraId="0088671E" w14:textId="77777777" w:rsidR="00C251F4" w:rsidRDefault="00C733A4" w:rsidP="00C733A4">
      <w:pPr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CALTAGIRONE</w:t>
      </w:r>
    </w:p>
    <w:p w14:paraId="0BE88879" w14:textId="77777777" w:rsidR="00C733A4" w:rsidRDefault="00C733A4" w:rsidP="00C733A4">
      <w:pPr>
        <w:jc w:val="right"/>
        <w:rPr>
          <w:rFonts w:ascii="Calibri" w:eastAsia="Calibri" w:hAnsi="Calibri" w:cs="Calibri"/>
          <w:sz w:val="20"/>
          <w:szCs w:val="20"/>
        </w:rPr>
      </w:pPr>
    </w:p>
    <w:p w14:paraId="72C841A1" w14:textId="77777777" w:rsidR="00C251F4" w:rsidRDefault="00A77430">
      <w:pPr>
        <w:ind w:right="1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Il/la sottoscritto/a _______________________________________________________________________________</w:t>
      </w:r>
    </w:p>
    <w:p w14:paraId="078AA142" w14:textId="77777777" w:rsidR="00C251F4" w:rsidRDefault="00C251F4">
      <w:pPr>
        <w:ind w:right="140"/>
        <w:jc w:val="both"/>
        <w:rPr>
          <w:rFonts w:ascii="Calibri" w:eastAsia="Calibri" w:hAnsi="Calibri" w:cs="Calibri"/>
          <w:sz w:val="20"/>
          <w:szCs w:val="20"/>
        </w:rPr>
      </w:pPr>
    </w:p>
    <w:p w14:paraId="6C592216" w14:textId="77777777" w:rsidR="00C251F4" w:rsidRDefault="00A77430">
      <w:pPr>
        <w:ind w:right="1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nato/a a </w:t>
      </w:r>
      <w:proofErr w:type="spellStart"/>
      <w:r>
        <w:rPr>
          <w:rFonts w:ascii="Calibri" w:eastAsia="Calibri" w:hAnsi="Calibri" w:cs="Calibri"/>
          <w:sz w:val="20"/>
          <w:szCs w:val="20"/>
        </w:rPr>
        <w:t>____________________il__</w:t>
      </w:r>
      <w:proofErr w:type="spellEnd"/>
      <w:r>
        <w:rPr>
          <w:rFonts w:ascii="Calibri" w:eastAsia="Calibri" w:hAnsi="Calibri" w:cs="Calibri"/>
          <w:sz w:val="20"/>
          <w:szCs w:val="20"/>
        </w:rPr>
        <w:t>/__/__ e residente a______________________________________________</w:t>
      </w:r>
    </w:p>
    <w:p w14:paraId="327DA047" w14:textId="77777777" w:rsidR="00C251F4" w:rsidRDefault="00C251F4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187A880E" w14:textId="77777777" w:rsidR="00C251F4" w:rsidRDefault="00A77430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in via_________________________________________________________n.______ </w:t>
      </w:r>
      <w:proofErr w:type="spellStart"/>
      <w:r>
        <w:rPr>
          <w:rFonts w:ascii="Calibri" w:eastAsia="Calibri" w:hAnsi="Calibri" w:cs="Calibri"/>
          <w:sz w:val="20"/>
          <w:szCs w:val="20"/>
        </w:rPr>
        <w:t>cap</w:t>
      </w:r>
      <w:proofErr w:type="spellEnd"/>
      <w:r>
        <w:rPr>
          <w:rFonts w:ascii="Calibri" w:eastAsia="Calibri" w:hAnsi="Calibri" w:cs="Calibri"/>
          <w:sz w:val="20"/>
          <w:szCs w:val="20"/>
        </w:rPr>
        <w:t>__________ prov. _____</w:t>
      </w:r>
    </w:p>
    <w:p w14:paraId="2FC246C5" w14:textId="77777777" w:rsidR="00C251F4" w:rsidRDefault="00C251F4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B21CA8F" w14:textId="77777777" w:rsidR="00C251F4" w:rsidRDefault="00A77430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status professionale______________________ C.F. ____________________________________________________</w:t>
      </w:r>
    </w:p>
    <w:p w14:paraId="6A64A55D" w14:textId="77777777" w:rsidR="00C251F4" w:rsidRDefault="00C251F4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228E3B0" w14:textId="77777777" w:rsidR="00C251F4" w:rsidRDefault="00A77430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tel._______________cell.________________e-mail__________________________________________________</w:t>
      </w:r>
    </w:p>
    <w:p w14:paraId="65B396ED" w14:textId="77777777" w:rsidR="00C251F4" w:rsidRDefault="00C251F4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5B1E095" w14:textId="77777777" w:rsidR="00C251F4" w:rsidRDefault="00A77430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CHIEDE</w:t>
      </w:r>
    </w:p>
    <w:p w14:paraId="04018FD8" w14:textId="77777777" w:rsidR="00C251F4" w:rsidRDefault="00C251F4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4AF81188" w14:textId="77777777" w:rsidR="00C251F4" w:rsidRDefault="00A77430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Alla S.V. di partecipare alla selezione per l’incarico di </w:t>
      </w:r>
      <w:r>
        <w:rPr>
          <w:rFonts w:ascii="Calibri" w:eastAsia="Calibri" w:hAnsi="Calibri" w:cs="Calibri"/>
          <w:b/>
          <w:sz w:val="20"/>
          <w:szCs w:val="20"/>
        </w:rPr>
        <w:t xml:space="preserve">ESPERTO Sec. I gr. </w:t>
      </w:r>
      <w:r>
        <w:rPr>
          <w:rFonts w:ascii="Calibri" w:eastAsia="Calibri" w:hAnsi="Calibri" w:cs="Calibri"/>
          <w:sz w:val="20"/>
          <w:szCs w:val="20"/>
        </w:rPr>
        <w:t xml:space="preserve">Progetto  </w:t>
      </w:r>
      <w:r>
        <w:rPr>
          <w:rFonts w:ascii="Calibri" w:eastAsia="Calibri" w:hAnsi="Calibri" w:cs="Calibri"/>
          <w:b/>
          <w:sz w:val="20"/>
          <w:szCs w:val="20"/>
        </w:rPr>
        <w:t xml:space="preserve">AICA_03 - La Rete Scolastica per l'accompagnamento educativo nel Calatino: Potenziamento delle competenze di base (Italiano- Matematica e Inglese) e delle Life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skills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 CUP </w:t>
      </w:r>
      <w:r>
        <w:rPr>
          <w:rFonts w:ascii="Calibri" w:eastAsia="Calibri" w:hAnsi="Calibri" w:cs="Calibri"/>
          <w:b/>
          <w:sz w:val="20"/>
          <w:szCs w:val="20"/>
        </w:rPr>
        <w:t>B28H1900571000</w:t>
      </w:r>
      <w:r>
        <w:rPr>
          <w:rFonts w:ascii="Calibri" w:eastAsia="Calibri" w:hAnsi="Calibri" w:cs="Calibri"/>
          <w:sz w:val="20"/>
          <w:szCs w:val="20"/>
        </w:rPr>
        <w:t>per il seguente modulo:</w:t>
      </w:r>
    </w:p>
    <w:p w14:paraId="29C573DC" w14:textId="77777777" w:rsidR="00C251F4" w:rsidRDefault="00C251F4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16FA9684" w14:textId="77777777" w:rsidR="00C251F4" w:rsidRDefault="00C251F4">
      <w:pPr>
        <w:jc w:val="both"/>
        <w:rPr>
          <w:rFonts w:ascii="Calibri" w:eastAsia="Calibri" w:hAnsi="Calibri" w:cs="Calibri"/>
        </w:rPr>
      </w:pPr>
      <w:bookmarkStart w:id="0" w:name="_gjdgxs" w:colFirst="0" w:colLast="0"/>
      <w:bookmarkEnd w:id="0"/>
    </w:p>
    <w:p w14:paraId="266D0665" w14:textId="77777777" w:rsidR="00C251F4" w:rsidRDefault="00A77430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Competenze di base Italiano SECONDARIA DI I GRADO per ore settimanali ___</w:t>
      </w:r>
    </w:p>
    <w:p w14:paraId="3F9B0C42" w14:textId="77777777" w:rsidR="00C251F4" w:rsidRDefault="00A77430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Competenze di base Matematica SECONDARIA DI I GRADO per ore settimanali ___</w:t>
      </w:r>
    </w:p>
    <w:p w14:paraId="3A322954" w14:textId="77777777" w:rsidR="00C251F4" w:rsidRDefault="00A77430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Competenze di base Inglese SECONDARIA DI I GRADO per ore settimanali ___</w:t>
      </w:r>
    </w:p>
    <w:p w14:paraId="31683DD4" w14:textId="77777777" w:rsidR="00C251F4" w:rsidRDefault="00C251F4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718BE58" w14:textId="77777777" w:rsidR="00C251F4" w:rsidRDefault="00C251F4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B4ADEA7" w14:textId="77777777" w:rsidR="00C251F4" w:rsidRDefault="00A77430">
      <w:pPr>
        <w:spacing w:after="28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 tal fine allega:</w:t>
      </w:r>
    </w:p>
    <w:p w14:paraId="624C9EB5" w14:textId="77777777" w:rsidR="00C251F4" w:rsidRDefault="00A774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Curriculum vitae in formato europeo;</w:t>
      </w:r>
    </w:p>
    <w:p w14:paraId="30717121" w14:textId="77777777" w:rsidR="00C251F4" w:rsidRDefault="00A774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Copia del documento di identità personale.</w:t>
      </w:r>
    </w:p>
    <w:p w14:paraId="0B0DBDA2" w14:textId="77777777" w:rsidR="00C251F4" w:rsidRDefault="00C251F4">
      <w:pPr>
        <w:spacing w:after="280"/>
        <w:ind w:left="360"/>
        <w:jc w:val="both"/>
        <w:rPr>
          <w:rFonts w:ascii="Calibri" w:eastAsia="Calibri" w:hAnsi="Calibri" w:cs="Calibri"/>
          <w:sz w:val="20"/>
          <w:szCs w:val="20"/>
        </w:rPr>
      </w:pPr>
    </w:p>
    <w:p w14:paraId="29309DA2" w14:textId="77777777" w:rsidR="00C251F4" w:rsidRDefault="00A77430">
      <w:pPr>
        <w:spacing w:after="28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Il/la sottoscritto/a</w:t>
      </w:r>
    </w:p>
    <w:p w14:paraId="491C2904" w14:textId="77777777" w:rsidR="00C251F4" w:rsidRDefault="00A77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si impegna a svolgere l'incarico senza riserve, come indicato nell’avviso e secondo il calendario che verrà predisposto dal Dirigente Scolastico;</w:t>
      </w:r>
    </w:p>
    <w:p w14:paraId="585E5E23" w14:textId="77777777" w:rsidR="00C251F4" w:rsidRDefault="00A774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autorizza il Dirigente Scolastico, o suo delegato, al trattamento dei dati personali ai sensi della L. 196/2003.</w:t>
      </w:r>
    </w:p>
    <w:p w14:paraId="374E3CD5" w14:textId="77777777" w:rsidR="00C251F4" w:rsidRDefault="00C251F4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F80823B" w14:textId="77777777" w:rsidR="00C251F4" w:rsidRDefault="00C251F4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1010FCE2" w14:textId="77777777" w:rsidR="00C251F4" w:rsidRDefault="00C251F4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76C22FB5" w14:textId="77777777" w:rsidR="00C251F4" w:rsidRDefault="00C251F4">
      <w:pPr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"/>
        <w:tblW w:w="914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544"/>
        <w:gridCol w:w="2189"/>
        <w:gridCol w:w="1134"/>
        <w:gridCol w:w="1275"/>
      </w:tblGrid>
      <w:tr w:rsidR="00C251F4" w14:paraId="1810239F" w14:textId="77777777">
        <w:trPr>
          <w:trHeight w:val="300"/>
          <w:jc w:val="center"/>
        </w:trPr>
        <w:tc>
          <w:tcPr>
            <w:tcW w:w="9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AD2925" w14:textId="77777777" w:rsidR="00C251F4" w:rsidRDefault="00A77430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bookmarkStart w:id="1" w:name="_30j0zll" w:colFirst="0" w:colLast="0"/>
            <w:bookmarkEnd w:id="1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CRITERI DI SELEZIONE PER ESPERTO INTERNO</w:t>
            </w:r>
          </w:p>
        </w:tc>
      </w:tr>
      <w:tr w:rsidR="00C251F4" w14:paraId="4F4097D3" w14:textId="77777777">
        <w:trPr>
          <w:trHeight w:val="300"/>
          <w:jc w:val="center"/>
        </w:trPr>
        <w:tc>
          <w:tcPr>
            <w:tcW w:w="9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334090" w14:textId="77777777" w:rsidR="00C251F4" w:rsidRDefault="00A7743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Laurea specifica di II Livello / Laurea Specifica di I Livello + Laurea specialistica</w:t>
            </w:r>
          </w:p>
        </w:tc>
      </w:tr>
      <w:tr w:rsidR="00C251F4" w14:paraId="28E05B08" w14:textId="77777777">
        <w:trPr>
          <w:trHeight w:val="300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0D4660" w14:textId="77777777" w:rsidR="00C251F4" w:rsidRDefault="00A7743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51D114" w14:textId="77777777" w:rsidR="00C251F4" w:rsidRDefault="00A7743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CEBE02" w14:textId="77777777" w:rsidR="00C251F4" w:rsidRDefault="00A7743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riservato al richiedente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5C5973" w14:textId="77777777" w:rsidR="00C251F4" w:rsidRDefault="00A7743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riservato alla commissione</w:t>
            </w:r>
          </w:p>
        </w:tc>
      </w:tr>
      <w:tr w:rsidR="00C251F4" w14:paraId="45B854BD" w14:textId="77777777">
        <w:trPr>
          <w:trHeight w:val="300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111BF8" w14:textId="77777777" w:rsidR="00C251F4" w:rsidRDefault="00A77430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TITOLI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6ADFAC" w14:textId="77777777" w:rsidR="00C251F4" w:rsidRDefault="00C251F4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139684" w14:textId="77777777" w:rsidR="00C251F4" w:rsidRDefault="00A7743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punti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81EEF0" w14:textId="77777777" w:rsidR="00C251F4" w:rsidRDefault="00A7743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punti</w:t>
            </w:r>
          </w:p>
        </w:tc>
      </w:tr>
      <w:tr w:rsidR="00C251F4" w14:paraId="0BFAAE5E" w14:textId="77777777">
        <w:trPr>
          <w:trHeight w:val="300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97B18C" w14:textId="77777777" w:rsidR="00C251F4" w:rsidRDefault="00A7743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1a) 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in alternativa al punto 1b)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832E5D" w14:textId="77777777" w:rsidR="00C251F4" w:rsidRDefault="00A7743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Punteggio max p.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966BD7" w14:textId="77777777" w:rsidR="00C251F4" w:rsidRDefault="00A7743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//////////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B410F0" w14:textId="77777777" w:rsidR="00C251F4" w:rsidRDefault="00A7743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//////////</w:t>
            </w:r>
          </w:p>
        </w:tc>
      </w:tr>
      <w:tr w:rsidR="00C251F4" w14:paraId="1AB76228" w14:textId="77777777">
        <w:trPr>
          <w:trHeight w:val="915"/>
          <w:jc w:val="center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00445" w14:textId="77777777" w:rsidR="00C251F4" w:rsidRDefault="00A7743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Laurea specifica di II Livello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(laurea vecchio ordinamento) inerente la disciplina</w:t>
            </w:r>
          </w:p>
          <w:p w14:paraId="3AB0A6C7" w14:textId="77777777" w:rsidR="00C251F4" w:rsidRDefault="00A7743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(Matematica – Italiano – Lingua inglese)</w:t>
            </w:r>
          </w:p>
          <w:p w14:paraId="25FB06B9" w14:textId="77777777" w:rsidR="00C251F4" w:rsidRDefault="00C251F4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DA64C" w14:textId="77777777" w:rsidR="00C251F4" w:rsidRDefault="00A7743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Voto: 110 e lode =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p. 8</w:t>
            </w:r>
          </w:p>
          <w:p w14:paraId="1A218934" w14:textId="77777777" w:rsidR="00C251F4" w:rsidRDefault="00C251F4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13995055" w14:textId="77777777" w:rsidR="00C251F4" w:rsidRDefault="00A7743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Voto: 110 =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p. 7</w:t>
            </w:r>
          </w:p>
          <w:p w14:paraId="7BAB8872" w14:textId="77777777" w:rsidR="00C251F4" w:rsidRDefault="00C251F4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7E9E66C2" w14:textId="77777777" w:rsidR="00C251F4" w:rsidRDefault="00A7743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Voto: 100 - 109 =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p. 6</w:t>
            </w:r>
          </w:p>
          <w:p w14:paraId="1DD92FAB" w14:textId="77777777" w:rsidR="00C251F4" w:rsidRDefault="00C251F4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30066B18" w14:textId="77777777" w:rsidR="00C251F4" w:rsidRDefault="00A7743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Voto: 90 - 99 =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p. 4</w:t>
            </w:r>
          </w:p>
          <w:p w14:paraId="01474580" w14:textId="77777777" w:rsidR="00C251F4" w:rsidRDefault="00C251F4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2641E172" w14:textId="77777777" w:rsidR="00C251F4" w:rsidRDefault="00A7743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Voto: fino a 89 =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7290C1" w14:textId="77777777" w:rsidR="00C251F4" w:rsidRDefault="00A7743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  <w:p w14:paraId="6E28263F" w14:textId="77777777" w:rsidR="00C251F4" w:rsidRDefault="00A7743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503739" w14:textId="77777777" w:rsidR="00C251F4" w:rsidRDefault="00A7743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  <w:p w14:paraId="416354C2" w14:textId="77777777" w:rsidR="00C251F4" w:rsidRDefault="00A7743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251F4" w14:paraId="443906AD" w14:textId="77777777">
        <w:trPr>
          <w:trHeight w:val="282"/>
          <w:jc w:val="center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D5D8B" w14:textId="77777777" w:rsidR="00C251F4" w:rsidRDefault="00A7743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1b) 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in alternativa al punto 1a)</w:t>
            </w:r>
          </w:p>
        </w:tc>
        <w:tc>
          <w:tcPr>
            <w:tcW w:w="2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A5C23" w14:textId="77777777" w:rsidR="00C251F4" w:rsidRDefault="00A7743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Punteggio max p.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ED7EDD" w14:textId="77777777" w:rsidR="00C251F4" w:rsidRDefault="00A7743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//////////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289717" w14:textId="77777777" w:rsidR="00C251F4" w:rsidRDefault="00A7743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//////////</w:t>
            </w:r>
          </w:p>
        </w:tc>
      </w:tr>
      <w:tr w:rsidR="00C251F4" w14:paraId="72AE1B66" w14:textId="77777777">
        <w:trPr>
          <w:trHeight w:val="300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1F2F6" w14:textId="77777777" w:rsidR="00C251F4" w:rsidRDefault="00A7743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Laurea Specifica di I Livello + Laurea specialistica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inerente la disciplina</w:t>
            </w:r>
          </w:p>
          <w:p w14:paraId="5D92B895" w14:textId="77777777" w:rsidR="00C251F4" w:rsidRDefault="00A7743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(Matematica – Italiano – Lingua inglese)</w:t>
            </w:r>
          </w:p>
          <w:p w14:paraId="60C01793" w14:textId="77777777" w:rsidR="00C251F4" w:rsidRDefault="00C251F4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54E60" w14:textId="77777777" w:rsidR="00C251F4" w:rsidRDefault="00A7743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Voto: 110 e lode =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p. 8</w:t>
            </w:r>
          </w:p>
          <w:p w14:paraId="17AC88E7" w14:textId="77777777" w:rsidR="00C251F4" w:rsidRDefault="00C251F4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510CB918" w14:textId="77777777" w:rsidR="00C251F4" w:rsidRDefault="00A7743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Voto: 110 =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p. 7</w:t>
            </w:r>
          </w:p>
          <w:p w14:paraId="7025A9E1" w14:textId="77777777" w:rsidR="00C251F4" w:rsidRDefault="00C251F4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6FF3069C" w14:textId="77777777" w:rsidR="00C251F4" w:rsidRDefault="00A7743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Voto: 100 - 109 =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p. 6</w:t>
            </w:r>
          </w:p>
          <w:p w14:paraId="595181D6" w14:textId="77777777" w:rsidR="00C251F4" w:rsidRDefault="00C251F4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26EECFA0" w14:textId="77777777" w:rsidR="00C251F4" w:rsidRDefault="00A7743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Voto: 90 - 99 =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p. 4</w:t>
            </w:r>
          </w:p>
          <w:p w14:paraId="32A001A5" w14:textId="77777777" w:rsidR="00C251F4" w:rsidRDefault="00C251F4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3F6BEC96" w14:textId="77777777" w:rsidR="00C251F4" w:rsidRDefault="00A7743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Voto: fino a 89 =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600192" w14:textId="77777777" w:rsidR="00C251F4" w:rsidRDefault="00A7743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  <w:p w14:paraId="40291807" w14:textId="77777777" w:rsidR="00C251F4" w:rsidRDefault="00A7743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BA428" w14:textId="77777777" w:rsidR="00C251F4" w:rsidRDefault="00A7743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  <w:p w14:paraId="1F253D51" w14:textId="77777777" w:rsidR="00C251F4" w:rsidRDefault="00A7743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251F4" w14:paraId="3447BCCD" w14:textId="77777777">
        <w:trPr>
          <w:trHeight w:val="300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E0321" w14:textId="77777777" w:rsidR="00C251F4" w:rsidRDefault="00A7743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2) Altra laurea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AD231" w14:textId="77777777" w:rsidR="00C251F4" w:rsidRDefault="00A7743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Punti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E8D65" w14:textId="77777777" w:rsidR="00C251F4" w:rsidRDefault="00C251F4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35599" w14:textId="77777777" w:rsidR="00C251F4" w:rsidRDefault="00C251F4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251F4" w14:paraId="3571478B" w14:textId="77777777">
        <w:trPr>
          <w:trHeight w:val="300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2E5BB" w14:textId="77777777" w:rsidR="00C251F4" w:rsidRDefault="00A7743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3) Altri titoli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407EF" w14:textId="77777777" w:rsidR="00C251F4" w:rsidRDefault="00A7743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Punteggio max p.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11CDD" w14:textId="77777777" w:rsidR="00C251F4" w:rsidRDefault="00A7743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//////////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D173D" w14:textId="77777777" w:rsidR="00C251F4" w:rsidRDefault="00A7743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//////////</w:t>
            </w:r>
          </w:p>
        </w:tc>
      </w:tr>
      <w:tr w:rsidR="00C251F4" w14:paraId="315E1E43" w14:textId="77777777">
        <w:trPr>
          <w:trHeight w:val="300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264CE" w14:textId="77777777" w:rsidR="00C251F4" w:rsidRDefault="00A7743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Dottorato di ricerca</w:t>
            </w:r>
          </w:p>
          <w:p w14:paraId="03720D5A" w14:textId="77777777" w:rsidR="00C251F4" w:rsidRDefault="00C251F4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4976F95B" w14:textId="77777777" w:rsidR="00C251F4" w:rsidRDefault="00A7743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Master di II Livello</w:t>
            </w:r>
          </w:p>
          <w:p w14:paraId="7448F2B8" w14:textId="77777777" w:rsidR="00C251F4" w:rsidRDefault="00C251F4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2D9474CE" w14:textId="77777777" w:rsidR="00C251F4" w:rsidRDefault="00A7743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Master di I Livello</w:t>
            </w:r>
          </w:p>
          <w:p w14:paraId="3351D555" w14:textId="77777777" w:rsidR="00C251F4" w:rsidRDefault="00C251F4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6571F731" w14:textId="77777777" w:rsidR="00C251F4" w:rsidRDefault="00A7743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Corso di Perfezionamento universitario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5006B" w14:textId="77777777" w:rsidR="00C251F4" w:rsidRDefault="00A7743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Punti 3 - Max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p. 6</w:t>
            </w:r>
          </w:p>
          <w:p w14:paraId="068DFF1D" w14:textId="77777777" w:rsidR="00C251F4" w:rsidRDefault="00C251F4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1080A0C7" w14:textId="77777777" w:rsidR="00C251F4" w:rsidRDefault="00A7743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Punti 3- Max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p. 6</w:t>
            </w:r>
          </w:p>
          <w:p w14:paraId="31A4B056" w14:textId="77777777" w:rsidR="00C251F4" w:rsidRDefault="00C251F4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160D9602" w14:textId="77777777" w:rsidR="00C251F4" w:rsidRDefault="00A7743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Punti 1 – Max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p. 2</w:t>
            </w:r>
          </w:p>
          <w:p w14:paraId="22407823" w14:textId="77777777" w:rsidR="00C251F4" w:rsidRDefault="00C251F4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1E4D8D0A" w14:textId="77777777" w:rsidR="00C251F4" w:rsidRDefault="00A7743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Punti 0,5 – Max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28868F" w14:textId="77777777" w:rsidR="00C251F4" w:rsidRDefault="00C251F4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BEF231" w14:textId="77777777" w:rsidR="00C251F4" w:rsidRDefault="00C251F4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251F4" w14:paraId="3ED8E06B" w14:textId="77777777">
        <w:trPr>
          <w:trHeight w:val="300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BCFBA" w14:textId="77777777" w:rsidR="00C251F4" w:rsidRDefault="00A7743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4) Corso di formazione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coerente con la disciplina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CCECF" w14:textId="77777777" w:rsidR="00C251F4" w:rsidRDefault="00A7743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Punteggio max. p. 2</w:t>
            </w:r>
          </w:p>
          <w:p w14:paraId="3E36DCE7" w14:textId="77777777" w:rsidR="00C251F4" w:rsidRDefault="00C251F4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59C56481" w14:textId="77777777" w:rsidR="00C251F4" w:rsidRDefault="00A7743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 corso = punti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AD99DC" w14:textId="77777777" w:rsidR="00C251F4" w:rsidRDefault="00C251F4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F43D1B" w14:textId="77777777" w:rsidR="00C251F4" w:rsidRDefault="00C251F4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251F4" w14:paraId="7D7BEC78" w14:textId="77777777">
        <w:trPr>
          <w:trHeight w:val="300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637C6" w14:textId="77777777" w:rsidR="00C251F4" w:rsidRDefault="00A7743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5)  Partecipazione seminari/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stages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di formazione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inerenti la disciplina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664AB" w14:textId="77777777" w:rsidR="00C251F4" w:rsidRDefault="00A7743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Punteggio max. p. 2</w:t>
            </w:r>
          </w:p>
          <w:p w14:paraId="0BC0E7BD" w14:textId="77777777" w:rsidR="00C251F4" w:rsidRDefault="00C251F4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14:paraId="0286FB8E" w14:textId="77777777" w:rsidR="00C251F4" w:rsidRDefault="00A7743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 corso = punti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D2B6A" w14:textId="77777777" w:rsidR="00C251F4" w:rsidRDefault="00C251F4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273728" w14:textId="77777777" w:rsidR="00C251F4" w:rsidRDefault="00C251F4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251F4" w14:paraId="472EABA7" w14:textId="77777777">
        <w:trPr>
          <w:trHeight w:val="300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BA9DD" w14:textId="77777777" w:rsidR="00C251F4" w:rsidRDefault="00A7743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6) Esperienze di insegnamento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in corsi extracurricolari nel settore di pertinenza con destinatari alunni del 1° ciclo (min. 20 ore X ciascuna esperienza)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036EA" w14:textId="77777777" w:rsidR="00C251F4" w:rsidRDefault="00A7743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Punteggio max. p. 8</w:t>
            </w:r>
          </w:p>
          <w:p w14:paraId="02E76842" w14:textId="77777777" w:rsidR="00C251F4" w:rsidRDefault="00C251F4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14:paraId="029756C4" w14:textId="77777777" w:rsidR="00C251F4" w:rsidRDefault="00A7743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 esperienza = punti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E845D2" w14:textId="77777777" w:rsidR="00C251F4" w:rsidRDefault="00C251F4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CB3EA3" w14:textId="77777777" w:rsidR="00C251F4" w:rsidRDefault="00C251F4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251F4" w14:paraId="50272B15" w14:textId="77777777">
        <w:trPr>
          <w:trHeight w:val="300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BFE6B" w14:textId="77777777" w:rsidR="00C251F4" w:rsidRDefault="00A7743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7) Certificazione informatica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C41D1" w14:textId="77777777" w:rsidR="00C251F4" w:rsidRDefault="00A7743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Punteggio max. p.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59477" w14:textId="77777777" w:rsidR="00C251F4" w:rsidRDefault="00A7743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//////////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D7325" w14:textId="77777777" w:rsidR="00C251F4" w:rsidRDefault="00A7743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//////////</w:t>
            </w:r>
          </w:p>
        </w:tc>
      </w:tr>
      <w:tr w:rsidR="00C251F4" w14:paraId="2FE1BAD2" w14:textId="77777777">
        <w:trPr>
          <w:trHeight w:val="300"/>
          <w:jc w:val="center"/>
        </w:trPr>
        <w:tc>
          <w:tcPr>
            <w:tcW w:w="4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C99E7" w14:textId="77777777" w:rsidR="00C251F4" w:rsidRDefault="00A7743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ICDL Full</w:t>
            </w:r>
          </w:p>
          <w:p w14:paraId="3D98DB28" w14:textId="77777777" w:rsidR="00C251F4" w:rsidRDefault="00C251F4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2C1C55C3" w14:textId="77777777" w:rsidR="00C251F4" w:rsidRDefault="00A7743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ICDL Base</w:t>
            </w:r>
          </w:p>
          <w:p w14:paraId="5612F793" w14:textId="77777777" w:rsidR="00C251F4" w:rsidRDefault="00C251F4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30B0A529" w14:textId="77777777" w:rsidR="00C251F4" w:rsidRDefault="00A7743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Altra certificazione rilasciata da enti pubblici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CD8CF" w14:textId="77777777" w:rsidR="00C251F4" w:rsidRDefault="00A7743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Punti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</w:t>
            </w:r>
          </w:p>
          <w:p w14:paraId="7ED6388A" w14:textId="77777777" w:rsidR="00C251F4" w:rsidRDefault="00C251F4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7B4400F0" w14:textId="77777777" w:rsidR="00C251F4" w:rsidRDefault="00A7743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Punti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</w:t>
            </w:r>
          </w:p>
          <w:p w14:paraId="7AE4EC4C" w14:textId="77777777" w:rsidR="00C251F4" w:rsidRDefault="00C251F4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3B4A1C37" w14:textId="77777777" w:rsidR="00C251F4" w:rsidRDefault="00A77430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Punti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294685" w14:textId="77777777" w:rsidR="00C251F4" w:rsidRDefault="00C251F4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831C4E" w14:textId="77777777" w:rsidR="00C251F4" w:rsidRDefault="00C251F4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251F4" w14:paraId="36FA6451" w14:textId="77777777">
        <w:trPr>
          <w:trHeight w:val="300"/>
          <w:jc w:val="center"/>
        </w:trPr>
        <w:tc>
          <w:tcPr>
            <w:tcW w:w="6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8E601" w14:textId="77777777" w:rsidR="00C251F4" w:rsidRDefault="00A77430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Totale punteggio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2C746E" w14:textId="77777777" w:rsidR="00C251F4" w:rsidRDefault="00A7743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/30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7B5F0E" w14:textId="77777777" w:rsidR="00C251F4" w:rsidRDefault="00A7743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/30</w:t>
            </w:r>
          </w:p>
        </w:tc>
      </w:tr>
    </w:tbl>
    <w:p w14:paraId="3EE75529" w14:textId="77777777" w:rsidR="00C251F4" w:rsidRDefault="00C251F4">
      <w:pPr>
        <w:ind w:left="7090"/>
        <w:jc w:val="both"/>
        <w:rPr>
          <w:rFonts w:ascii="Calibri" w:eastAsia="Calibri" w:hAnsi="Calibri" w:cs="Calibri"/>
          <w:sz w:val="20"/>
          <w:szCs w:val="20"/>
        </w:rPr>
      </w:pPr>
    </w:p>
    <w:p w14:paraId="4BBAE8A6" w14:textId="77777777" w:rsidR="00C251F4" w:rsidRDefault="00C251F4">
      <w:pPr>
        <w:ind w:left="7090"/>
        <w:jc w:val="both"/>
        <w:rPr>
          <w:rFonts w:ascii="Calibri" w:eastAsia="Calibri" w:hAnsi="Calibri" w:cs="Calibri"/>
          <w:sz w:val="20"/>
          <w:szCs w:val="20"/>
        </w:rPr>
      </w:pPr>
    </w:p>
    <w:p w14:paraId="5C7C1194" w14:textId="77777777" w:rsidR="00C251F4" w:rsidRDefault="00C733A4">
      <w:pPr>
        <w:ind w:left="5672" w:firstLine="70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 w:rsidR="00A77430">
        <w:rPr>
          <w:rFonts w:ascii="Calibri" w:eastAsia="Calibri" w:hAnsi="Calibri" w:cs="Calibri"/>
          <w:sz w:val="20"/>
          <w:szCs w:val="20"/>
        </w:rPr>
        <w:t>Firma</w:t>
      </w:r>
    </w:p>
    <w:p w14:paraId="1EBB3C79" w14:textId="77777777" w:rsidR="00C251F4" w:rsidRDefault="00A77430">
      <w:pPr>
        <w:ind w:left="5672" w:firstLine="70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</w:t>
      </w:r>
    </w:p>
    <w:sectPr w:rsidR="00C251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2EB9A" w14:textId="77777777" w:rsidR="00195306" w:rsidRDefault="00195306">
      <w:r>
        <w:separator/>
      </w:r>
    </w:p>
  </w:endnote>
  <w:endnote w:type="continuationSeparator" w:id="0">
    <w:p w14:paraId="4326E2AD" w14:textId="77777777" w:rsidR="00195306" w:rsidRDefault="00195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8ABF7" w14:textId="77777777" w:rsidR="003E30BA" w:rsidRDefault="003E30B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96214" w14:textId="77777777" w:rsidR="00C251F4" w:rsidRDefault="00A774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C733A4">
      <w:rPr>
        <w:rFonts w:ascii="Calibri" w:eastAsia="Calibri" w:hAnsi="Calibri" w:cs="Calibri"/>
        <w:noProof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 w14:paraId="60E4591A" w14:textId="77777777" w:rsidR="00C251F4" w:rsidRDefault="00C251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237B4" w14:textId="77777777" w:rsidR="003E30BA" w:rsidRDefault="003E30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DB818" w14:textId="77777777" w:rsidR="00195306" w:rsidRDefault="00195306">
      <w:r>
        <w:separator/>
      </w:r>
    </w:p>
  </w:footnote>
  <w:footnote w:type="continuationSeparator" w:id="0">
    <w:p w14:paraId="2A2CF3FD" w14:textId="77777777" w:rsidR="00195306" w:rsidRDefault="00195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2810E" w14:textId="77777777" w:rsidR="003E30BA" w:rsidRDefault="003E30B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38FF" w14:textId="77777777" w:rsidR="00C251F4" w:rsidRDefault="00A774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sz w:val="22"/>
        <w:szCs w:val="22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69E1F59" wp14:editId="3B257977">
          <wp:simplePos x="0" y="0"/>
          <wp:positionH relativeFrom="column">
            <wp:posOffset>2249170</wp:posOffset>
          </wp:positionH>
          <wp:positionV relativeFrom="paragraph">
            <wp:posOffset>-222037</wp:posOffset>
          </wp:positionV>
          <wp:extent cx="1218240" cy="4572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824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5404" w14:textId="77777777" w:rsidR="003E30BA" w:rsidRDefault="003E30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B28F9"/>
    <w:multiLevelType w:val="multilevel"/>
    <w:tmpl w:val="3B72EAC2"/>
    <w:lvl w:ilvl="0">
      <w:start w:val="1"/>
      <w:numFmt w:val="bullet"/>
      <w:lvlText w:val=""/>
      <w:lvlJc w:val="left"/>
      <w:pPr>
        <w:ind w:left="360" w:hanging="360"/>
      </w:pPr>
      <w:rPr>
        <w:rFonts w:ascii="Monotype Sorts" w:eastAsia="Monotype Sorts" w:hAnsi="Monotype Sorts" w:cs="Monotype Sort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1715B8"/>
    <w:multiLevelType w:val="multilevel"/>
    <w:tmpl w:val="DED66E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EE1794E"/>
    <w:multiLevelType w:val="multilevel"/>
    <w:tmpl w:val="EE62CBDC"/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23559331">
    <w:abstractNumId w:val="2"/>
  </w:num>
  <w:num w:numId="2" w16cid:durableId="1039471070">
    <w:abstractNumId w:val="1"/>
  </w:num>
  <w:num w:numId="3" w16cid:durableId="507064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oofState w:spelling="clean"/>
  <w:defaultTabStop w:val="720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1F4"/>
    <w:rsid w:val="000C2B6F"/>
    <w:rsid w:val="00195306"/>
    <w:rsid w:val="003E30BA"/>
    <w:rsid w:val="004A1189"/>
    <w:rsid w:val="00A77430"/>
    <w:rsid w:val="00C251F4"/>
    <w:rsid w:val="00C733A4"/>
    <w:rsid w:val="00CC292D"/>
    <w:rsid w:val="00FD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A1485"/>
  <w15:docId w15:val="{59754C77-4EE9-48B9-B645-ABB8AE5F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E30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0BA"/>
  </w:style>
  <w:style w:type="paragraph" w:styleId="Pidipagina">
    <w:name w:val="footer"/>
    <w:basedOn w:val="Normale"/>
    <w:link w:val="PidipaginaCarattere"/>
    <w:uiPriority w:val="99"/>
    <w:unhideWhenUsed/>
    <w:rsid w:val="003E30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Elide Saimbene</cp:lastModifiedBy>
  <cp:revision>2</cp:revision>
  <dcterms:created xsi:type="dcterms:W3CDTF">2023-03-04T15:00:00Z</dcterms:created>
  <dcterms:modified xsi:type="dcterms:W3CDTF">2023-03-04T15:00:00Z</dcterms:modified>
</cp:coreProperties>
</file>